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0F" w:rsidRPr="00383F32" w:rsidRDefault="00F56B9F" w:rsidP="00383F3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15"/>
          <w:sz w:val="28"/>
          <w:szCs w:val="28"/>
        </w:rPr>
      </w:pPr>
      <w:r w:rsidRPr="00383F32">
        <w:rPr>
          <w:rFonts w:ascii="Arial" w:eastAsia="Times New Roman" w:hAnsi="Arial" w:cs="Arial"/>
          <w:b/>
          <w:spacing w:val="-15"/>
          <w:sz w:val="28"/>
          <w:szCs w:val="28"/>
        </w:rPr>
        <w:t>Daniel Farrow</w:t>
      </w:r>
    </w:p>
    <w:p w:rsidR="00A22C0F" w:rsidRPr="00383F32" w:rsidRDefault="00F56B9F" w:rsidP="00383F32">
      <w:pPr>
        <w:suppressAutoHyphens/>
        <w:spacing w:after="0" w:line="240" w:lineRule="auto"/>
        <w:jc w:val="center"/>
        <w:rPr>
          <w:rFonts w:ascii="Arial" w:eastAsia="Times New Roman" w:hAnsi="Arial" w:cs="Arial"/>
          <w:spacing w:val="-15"/>
          <w:sz w:val="20"/>
          <w:szCs w:val="20"/>
        </w:rPr>
      </w:pPr>
      <w:r w:rsidRPr="00383F32">
        <w:rPr>
          <w:rFonts w:ascii="Arial" w:eastAsia="Times New Roman" w:hAnsi="Arial" w:cs="Arial"/>
          <w:spacing w:val="-15"/>
          <w:sz w:val="20"/>
          <w:szCs w:val="20"/>
        </w:rPr>
        <w:t>22 Richardson Road Hollis, NH 03049</w:t>
      </w:r>
    </w:p>
    <w:p w:rsidR="00A22C0F" w:rsidRPr="00383F32" w:rsidRDefault="00F56B9F" w:rsidP="00383F32">
      <w:pPr>
        <w:suppressAutoHyphens/>
        <w:spacing w:after="0" w:line="240" w:lineRule="auto"/>
        <w:jc w:val="center"/>
        <w:rPr>
          <w:rFonts w:ascii="Arial" w:eastAsia="Times New Roman" w:hAnsi="Arial" w:cs="Arial"/>
          <w:spacing w:val="-15"/>
          <w:sz w:val="20"/>
          <w:szCs w:val="20"/>
        </w:rPr>
      </w:pPr>
      <w:r w:rsidRPr="00383F32">
        <w:rPr>
          <w:rFonts w:ascii="Arial" w:eastAsia="Times New Roman" w:hAnsi="Arial" w:cs="Arial"/>
          <w:spacing w:val="-15"/>
          <w:sz w:val="20"/>
          <w:szCs w:val="20"/>
        </w:rPr>
        <w:t>215 280 3728</w:t>
      </w:r>
    </w:p>
    <w:p w:rsidR="00F56B9F" w:rsidRDefault="00F56B9F" w:rsidP="00383F32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FF"/>
          <w:spacing w:val="-15"/>
          <w:sz w:val="20"/>
          <w:szCs w:val="20"/>
          <w:u w:val="single"/>
        </w:rPr>
      </w:pPr>
      <w:hyperlink r:id="rId5">
        <w:r w:rsidRPr="00383F32">
          <w:rPr>
            <w:rFonts w:ascii="Arial" w:eastAsia="Times New Roman" w:hAnsi="Arial" w:cs="Arial"/>
            <w:color w:val="0000FF"/>
            <w:spacing w:val="-15"/>
            <w:sz w:val="20"/>
            <w:szCs w:val="20"/>
            <w:u w:val="single"/>
          </w:rPr>
          <w:t>www.danielfarrow.com</w:t>
        </w:r>
      </w:hyperlink>
    </w:p>
    <w:p w:rsidR="00383F32" w:rsidRPr="00383F32" w:rsidRDefault="00F56B9F" w:rsidP="00383F3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bookmarkStart w:id="0" w:name="_GoBack"/>
      <w:bookmarkEnd w:id="0"/>
      <w:r w:rsidRPr="00383F32">
        <w:rPr>
          <w:rFonts w:ascii="Arial" w:eastAsia="Times New Roman" w:hAnsi="Arial" w:cs="Arial"/>
          <w:spacing w:val="-15"/>
          <w:sz w:val="20"/>
          <w:szCs w:val="20"/>
        </w:rPr>
        <w:br/>
      </w:r>
    </w:p>
    <w:p w:rsidR="00A22C0F" w:rsidRPr="00383F32" w:rsidRDefault="00F56B9F" w:rsidP="00F56B9F">
      <w:pPr>
        <w:suppressAutoHyphens/>
        <w:spacing w:after="0" w:line="240" w:lineRule="auto"/>
        <w:jc w:val="center"/>
        <w:rPr>
          <w:rFonts w:ascii="Arial" w:eastAsia="Arial" w:hAnsi="Arial" w:cs="Arial"/>
          <w:b/>
          <w:spacing w:val="-10"/>
          <w:sz w:val="20"/>
          <w:szCs w:val="20"/>
          <w:shd w:val="clear" w:color="auto" w:fill="FFFFFF"/>
        </w:rPr>
      </w:pPr>
      <w:r>
        <w:rPr>
          <w:rFonts w:ascii="Arial" w:eastAsia="Arial" w:hAnsi="Arial" w:cs="Arial"/>
          <w:b/>
          <w:spacing w:val="-10"/>
          <w:sz w:val="20"/>
          <w:szCs w:val="20"/>
          <w:shd w:val="clear" w:color="auto" w:fill="FFFFFF"/>
        </w:rPr>
        <w:t>PROFESSIONAL SUMMARY</w:t>
      </w:r>
    </w:p>
    <w:p w:rsidR="00A22C0F" w:rsidRPr="00383F32" w:rsidRDefault="0055010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Experienced Principal UX/UI Engineer with experience </w:t>
      </w:r>
      <w:r w:rsidR="00F56B9F"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in ful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l-stack web/game development, 2D/3D</w:t>
      </w:r>
      <w:r w:rsidR="00F56B9F"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design, data visualization, user experience design, and project management.  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Strong ability to use </w:t>
      </w:r>
      <w:r w:rsidR="00F56B9F"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evidence-based research and iterat</w:t>
      </w:r>
      <w:r w:rsidR="00F56B9F"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ive, design thinking techniques to build great experiences for users.</w:t>
      </w:r>
    </w:p>
    <w:p w:rsidR="00A22C0F" w:rsidRPr="00383F32" w:rsidRDefault="00A22C0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A22C0F" w:rsidRPr="00383F32" w:rsidRDefault="00F56B9F" w:rsidP="00383F32">
      <w:pPr>
        <w:suppressAutoHyphens/>
        <w:spacing w:after="0" w:line="240" w:lineRule="auto"/>
        <w:jc w:val="center"/>
        <w:rPr>
          <w:rFonts w:ascii="Arial" w:eastAsia="Arial" w:hAnsi="Arial" w:cs="Arial"/>
          <w:b/>
          <w:spacing w:val="-10"/>
          <w:sz w:val="20"/>
          <w:szCs w:val="20"/>
          <w:shd w:val="clear" w:color="auto" w:fill="FFFFFF"/>
        </w:rPr>
      </w:pPr>
      <w:r>
        <w:rPr>
          <w:rFonts w:ascii="Arial" w:eastAsia="Arial" w:hAnsi="Arial" w:cs="Arial"/>
          <w:b/>
          <w:spacing w:val="-10"/>
          <w:sz w:val="20"/>
          <w:szCs w:val="20"/>
          <w:shd w:val="clear" w:color="auto" w:fill="FFFFFF"/>
        </w:rPr>
        <w:t>TECHHNICAL SKILLS SUMMARY</w:t>
      </w:r>
    </w:p>
    <w:p w:rsidR="00383F32" w:rsidRPr="00383F32" w:rsidRDefault="00383F32">
      <w:pPr>
        <w:suppressAutoHyphens/>
        <w:spacing w:after="0" w:line="240" w:lineRule="auto"/>
        <w:rPr>
          <w:rFonts w:ascii="Arial" w:eastAsia="Arial" w:hAnsi="Arial" w:cs="Arial"/>
          <w:b/>
          <w:spacing w:val="-10"/>
          <w:sz w:val="20"/>
          <w:szCs w:val="20"/>
          <w:shd w:val="clear" w:color="auto" w:fill="FFFFFF"/>
        </w:rPr>
      </w:pPr>
    </w:p>
    <w:p w:rsidR="00A22C0F" w:rsidRPr="00383F32" w:rsidRDefault="00F56B9F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User Experience: </w:t>
      </w: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User Interviews, Field Studies/Observation, Surveys, Personas, Journey Maps, Lo/Hi Fidelity Wireframes, User Testing, Information Architecture, Interaction Design, Ideation Sessions, etc.</w:t>
      </w:r>
    </w:p>
    <w:p w:rsidR="00A22C0F" w:rsidRPr="00383F32" w:rsidRDefault="00F56B9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Gaming: </w:t>
      </w: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Unity3D, 3ds Max, Substance Painter, </w:t>
      </w:r>
      <w:proofErr w:type="spellStart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Polycruncher</w:t>
      </w:r>
      <w:proofErr w:type="spellEnd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, Marvelous</w:t>
      </w: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Designer</w:t>
      </w:r>
    </w:p>
    <w:p w:rsidR="00A22C0F" w:rsidRPr="00383F32" w:rsidRDefault="00F56B9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Design: </w:t>
      </w: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Adobe Photoshop, Illustrator, After Effects, Premiere, Audition, InDesign, XD, Sketch, </w:t>
      </w:r>
      <w:proofErr w:type="spellStart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Balsamiq</w:t>
      </w:r>
      <w:proofErr w:type="spellEnd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Axure</w:t>
      </w:r>
      <w:proofErr w:type="spellEnd"/>
    </w:p>
    <w:p w:rsidR="00A22C0F" w:rsidRPr="00383F32" w:rsidRDefault="00F56B9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Data Visualization:</w:t>
      </w: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D3.js, Processing, Three.js</w:t>
      </w:r>
    </w:p>
    <w:p w:rsidR="00A22C0F" w:rsidRPr="00383F32" w:rsidRDefault="00F56B9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Web: </w:t>
      </w: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JavaScript, Angular, React, Ember, jQuery, Node, NPM, Bower, Grunt, </w:t>
      </w:r>
      <w:proofErr w:type="spellStart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Webpack</w:t>
      </w:r>
      <w:proofErr w:type="spellEnd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, Karma</w:t>
      </w: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, Protractor, Bootstrap, Foundation, </w:t>
      </w:r>
      <w:proofErr w:type="spellStart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WebGL</w:t>
      </w:r>
      <w:proofErr w:type="spellEnd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, etc.</w:t>
      </w:r>
    </w:p>
    <w:p w:rsidR="00A22C0F" w:rsidRPr="00383F32" w:rsidRDefault="00F56B9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Languages/Frameworks: </w:t>
      </w: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JavaScript, Java, C#, ASP.NET, JSP, PHP, etc.</w:t>
      </w:r>
    </w:p>
    <w:p w:rsidR="00A22C0F" w:rsidRPr="00383F32" w:rsidRDefault="00F56B9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Databases: </w:t>
      </w: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MS SQL Server, </w:t>
      </w:r>
      <w:proofErr w:type="spellStart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PostgreSQL</w:t>
      </w:r>
      <w:proofErr w:type="spellEnd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, MySQL, SQLite, etc.</w:t>
      </w:r>
    </w:p>
    <w:p w:rsidR="00A22C0F" w:rsidRPr="00383F32" w:rsidRDefault="00A22C0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A22C0F" w:rsidRPr="00383F32" w:rsidRDefault="00F56B9F" w:rsidP="00383F32">
      <w:pPr>
        <w:suppressAutoHyphens/>
        <w:spacing w:after="0" w:line="240" w:lineRule="auto"/>
        <w:jc w:val="center"/>
        <w:rPr>
          <w:rFonts w:ascii="Arial" w:eastAsia="Arial" w:hAnsi="Arial" w:cs="Arial"/>
          <w:b/>
          <w:spacing w:val="-10"/>
          <w:sz w:val="20"/>
          <w:szCs w:val="20"/>
          <w:shd w:val="clear" w:color="auto" w:fill="FFFFFF"/>
        </w:rPr>
      </w:pPr>
      <w:r>
        <w:rPr>
          <w:rFonts w:ascii="Arial" w:eastAsia="Arial" w:hAnsi="Arial" w:cs="Arial"/>
          <w:b/>
          <w:spacing w:val="-10"/>
          <w:sz w:val="20"/>
          <w:szCs w:val="20"/>
          <w:shd w:val="clear" w:color="auto" w:fill="FFFFFF"/>
        </w:rPr>
        <w:t>EXPERIENCE</w:t>
      </w:r>
    </w:p>
    <w:p w:rsidR="00A22C0F" w:rsidRPr="00383F32" w:rsidRDefault="00A22C0F">
      <w:pPr>
        <w:suppressAutoHyphens/>
        <w:spacing w:after="0" w:line="240" w:lineRule="auto"/>
        <w:rPr>
          <w:rFonts w:ascii="Arial" w:eastAsia="Times New Roman" w:hAnsi="Arial" w:cs="Arial"/>
          <w:color w:val="CCCCCC"/>
          <w:sz w:val="20"/>
          <w:szCs w:val="20"/>
          <w:shd w:val="clear" w:color="auto" w:fill="FFFFFF"/>
        </w:rPr>
      </w:pPr>
    </w:p>
    <w:p w:rsidR="00A22C0F" w:rsidRPr="00383F32" w:rsidRDefault="00F56B9F">
      <w:pPr>
        <w:suppressAutoHyphens/>
        <w:spacing w:after="0" w:line="240" w:lineRule="auto"/>
        <w:rPr>
          <w:rFonts w:ascii="Arial" w:eastAsia="Arial" w:hAnsi="Arial" w:cs="Arial"/>
          <w:b/>
          <w:spacing w:val="-10"/>
          <w:sz w:val="20"/>
          <w:szCs w:val="20"/>
          <w:shd w:val="clear" w:color="auto" w:fill="FFFFFF"/>
        </w:rPr>
      </w:pPr>
      <w:r w:rsidRPr="00383F32">
        <w:rPr>
          <w:rFonts w:ascii="Arial" w:eastAsia="Arial" w:hAnsi="Arial" w:cs="Arial"/>
          <w:b/>
          <w:spacing w:val="-10"/>
          <w:sz w:val="20"/>
          <w:szCs w:val="20"/>
          <w:shd w:val="clear" w:color="auto" w:fill="FFFFFF"/>
        </w:rPr>
        <w:t xml:space="preserve">Principal Game Developer  </w:t>
      </w:r>
    </w:p>
    <w:p w:rsidR="00383F32" w:rsidRDefault="00F56B9F" w:rsidP="00383F3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Rapt Interactive, LLC. - Hollis, NH (2014–Present)</w:t>
      </w:r>
    </w:p>
    <w:p w:rsidR="00A22C0F" w:rsidRPr="00383F32" w:rsidRDefault="00F56B9F" w:rsidP="00383F32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pacing w:val="-10"/>
          <w:sz w:val="20"/>
          <w:szCs w:val="20"/>
          <w:shd w:val="clear" w:color="auto" w:fill="FFFFFF"/>
        </w:rPr>
        <w:t>Utilize the Unity3D game engine to create 2D and 3D games for education and entertainment</w:t>
      </w:r>
    </w:p>
    <w:p w:rsidR="00A22C0F" w:rsidRPr="00383F32" w:rsidRDefault="00F56B9F" w:rsidP="00383F32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pacing w:val="-10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pacing w:val="-10"/>
          <w:sz w:val="20"/>
          <w:szCs w:val="20"/>
          <w:shd w:val="clear" w:color="auto" w:fill="FFFFFF"/>
        </w:rPr>
        <w:t>Create game design concepts, documentation, and project plans</w:t>
      </w:r>
    </w:p>
    <w:p w:rsidR="00A22C0F" w:rsidRPr="00383F32" w:rsidRDefault="00F56B9F" w:rsidP="00383F32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pacing w:val="-10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pacing w:val="-10"/>
          <w:sz w:val="20"/>
          <w:szCs w:val="20"/>
          <w:shd w:val="clear" w:color="auto" w:fill="FFFFFF"/>
        </w:rPr>
        <w:t>Design and build game level layouts and collision meshes, set up and bake lights, light-probes, reflections, occlusion, etc.</w:t>
      </w:r>
    </w:p>
    <w:p w:rsidR="00A22C0F" w:rsidRPr="00383F32" w:rsidRDefault="00F56B9F" w:rsidP="00383F32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pacing w:val="-10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pacing w:val="-10"/>
          <w:sz w:val="20"/>
          <w:szCs w:val="20"/>
          <w:shd w:val="clear" w:color="auto" w:fill="FFFFFF"/>
        </w:rPr>
        <w:t>Develop C# scripts to provide game behaviors for character movement, camera control, Enemy AI, UI interaction, sound effects, trigg</w:t>
      </w:r>
      <w:r w:rsidRPr="00383F32">
        <w:rPr>
          <w:rFonts w:ascii="Arial" w:eastAsia="Times New Roman" w:hAnsi="Arial" w:cs="Arial"/>
          <w:spacing w:val="-10"/>
          <w:sz w:val="20"/>
          <w:szCs w:val="20"/>
          <w:shd w:val="clear" w:color="auto" w:fill="FFFFFF"/>
        </w:rPr>
        <w:t>ers, etc.</w:t>
      </w:r>
    </w:p>
    <w:p w:rsidR="00A22C0F" w:rsidRPr="00383F32" w:rsidRDefault="00F56B9F" w:rsidP="00383F32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pacing w:val="-10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pacing w:val="-10"/>
          <w:sz w:val="20"/>
          <w:szCs w:val="20"/>
          <w:shd w:val="clear" w:color="auto" w:fill="FFFFFF"/>
        </w:rPr>
        <w:t>Design and develop complex, script-based particle systems utilizing Unity's built in particle system and 3rd party add-ons such as Particle Playground</w:t>
      </w:r>
    </w:p>
    <w:p w:rsidR="00A22C0F" w:rsidRPr="00383F32" w:rsidRDefault="00F56B9F" w:rsidP="00383F32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pacing w:val="-10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pacing w:val="-10"/>
          <w:sz w:val="20"/>
          <w:szCs w:val="20"/>
          <w:shd w:val="clear" w:color="auto" w:fill="FFFFFF"/>
        </w:rPr>
        <w:t xml:space="preserve">Use Autodesk 3DS Max and other tools </w:t>
      </w:r>
      <w:r w:rsidR="00550102">
        <w:rPr>
          <w:rFonts w:ascii="Arial" w:eastAsia="Times New Roman" w:hAnsi="Arial" w:cs="Arial"/>
          <w:spacing w:val="-10"/>
          <w:sz w:val="20"/>
          <w:szCs w:val="20"/>
          <w:shd w:val="clear" w:color="auto" w:fill="FFFFFF"/>
        </w:rPr>
        <w:t>to model, texture and animate 3D</w:t>
      </w:r>
      <w:r w:rsidRPr="00383F32">
        <w:rPr>
          <w:rFonts w:ascii="Arial" w:eastAsia="Times New Roman" w:hAnsi="Arial" w:cs="Arial"/>
          <w:spacing w:val="-10"/>
          <w:sz w:val="20"/>
          <w:szCs w:val="20"/>
          <w:shd w:val="clear" w:color="auto" w:fill="FFFFFF"/>
        </w:rPr>
        <w:t xml:space="preserve"> objects</w:t>
      </w:r>
    </w:p>
    <w:p w:rsidR="00A22C0F" w:rsidRPr="00383F32" w:rsidRDefault="00F56B9F" w:rsidP="00383F32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pacing w:val="-10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pacing w:val="-10"/>
          <w:sz w:val="20"/>
          <w:szCs w:val="20"/>
          <w:shd w:val="clear" w:color="auto" w:fill="FFFFFF"/>
        </w:rPr>
        <w:t>Use Adobe Creative Suite tools for texturing, sound, UI elements, motion graphics, etc.</w:t>
      </w:r>
    </w:p>
    <w:p w:rsidR="00A22C0F" w:rsidRPr="00383F32" w:rsidRDefault="00F56B9F" w:rsidP="00383F32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pacing w:val="-10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pacing w:val="-10"/>
          <w:sz w:val="20"/>
          <w:szCs w:val="20"/>
          <w:shd w:val="clear" w:color="auto" w:fill="FFFFFF"/>
        </w:rPr>
        <w:t>Use profiling tools to optimize and debug game performance issues</w:t>
      </w:r>
    </w:p>
    <w:p w:rsidR="00383F32" w:rsidRDefault="00383F32" w:rsidP="00383F32">
      <w:pPr>
        <w:suppressAutoHyphens/>
        <w:spacing w:after="0" w:line="240" w:lineRule="auto"/>
        <w:rPr>
          <w:rFonts w:ascii="Arial" w:eastAsia="Times New Roman" w:hAnsi="Arial" w:cs="Arial"/>
          <w:color w:val="CCCCCC"/>
          <w:sz w:val="20"/>
          <w:szCs w:val="20"/>
          <w:shd w:val="clear" w:color="auto" w:fill="FFFFFF"/>
        </w:rPr>
      </w:pPr>
    </w:p>
    <w:p w:rsidR="00A22C0F" w:rsidRPr="00383F32" w:rsidRDefault="00F56B9F">
      <w:pPr>
        <w:suppressAutoHyphens/>
        <w:spacing w:after="0" w:line="240" w:lineRule="auto"/>
        <w:rPr>
          <w:rFonts w:ascii="Arial" w:eastAsia="Arial" w:hAnsi="Arial" w:cs="Arial"/>
          <w:b/>
          <w:spacing w:val="-10"/>
          <w:sz w:val="20"/>
          <w:szCs w:val="20"/>
          <w:shd w:val="clear" w:color="auto" w:fill="FFFFFF"/>
        </w:rPr>
      </w:pPr>
      <w:r w:rsidRPr="00383F32">
        <w:rPr>
          <w:rFonts w:ascii="Arial" w:eastAsia="Arial" w:hAnsi="Arial" w:cs="Arial"/>
          <w:b/>
          <w:spacing w:val="-10"/>
          <w:sz w:val="20"/>
          <w:szCs w:val="20"/>
          <w:shd w:val="clear" w:color="auto" w:fill="FFFFFF"/>
        </w:rPr>
        <w:t>Principal UI\UX Engineer</w:t>
      </w:r>
    </w:p>
    <w:p w:rsidR="00A22C0F" w:rsidRPr="00383F32" w:rsidRDefault="00F56B9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proofErr w:type="spellStart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Empir</w:t>
      </w: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ix</w:t>
      </w:r>
      <w:proofErr w:type="spellEnd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, Inc. - Billerica, MA (2014–Present)</w:t>
      </w:r>
    </w:p>
    <w:p w:rsidR="00A22C0F" w:rsidRPr="00383F32" w:rsidRDefault="00A22C0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A22C0F" w:rsidRPr="00383F32" w:rsidRDefault="00F56B9F" w:rsidP="00383F32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pacing w:val="-10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pacing w:val="-10"/>
          <w:sz w:val="20"/>
          <w:szCs w:val="20"/>
          <w:shd w:val="clear" w:color="auto" w:fill="FFFFFF"/>
        </w:rPr>
        <w:t>Evangelize for a user-centric culture across the organization</w:t>
      </w:r>
      <w:r w:rsidRPr="00383F32">
        <w:rPr>
          <w:rFonts w:ascii="Arial" w:eastAsia="Times New Roman" w:hAnsi="Arial" w:cs="Arial"/>
          <w:spacing w:val="-10"/>
          <w:sz w:val="20"/>
          <w:szCs w:val="20"/>
          <w:shd w:val="clear" w:color="auto" w:fill="FFFFFF"/>
        </w:rPr>
        <w:t>, align UX team goals with business strategy</w:t>
      </w:r>
    </w:p>
    <w:p w:rsidR="00A22C0F" w:rsidRPr="00383F32" w:rsidRDefault="00F56B9F" w:rsidP="00383F32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pacing w:val="-10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pacing w:val="-10"/>
          <w:sz w:val="20"/>
          <w:szCs w:val="20"/>
          <w:shd w:val="clear" w:color="auto" w:fill="FFFFFF"/>
        </w:rPr>
        <w:t>Lead user research efforts including user/customer interviews, contextual research visits, user surveys, etc.</w:t>
      </w:r>
    </w:p>
    <w:p w:rsidR="00A22C0F" w:rsidRPr="00383F32" w:rsidRDefault="00F56B9F" w:rsidP="00383F32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pacing w:val="-10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pacing w:val="-10"/>
          <w:sz w:val="20"/>
          <w:szCs w:val="20"/>
          <w:shd w:val="clear" w:color="auto" w:fill="FFFFFF"/>
        </w:rPr>
        <w:t>Provide proto-persona development, goal/task analysis, journey/scenario analysis</w:t>
      </w:r>
    </w:p>
    <w:p w:rsidR="00A22C0F" w:rsidRPr="00383F32" w:rsidRDefault="00F56B9F" w:rsidP="00383F32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pacing w:val="-10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pacing w:val="-10"/>
          <w:sz w:val="20"/>
          <w:szCs w:val="20"/>
          <w:shd w:val="clear" w:color="auto" w:fill="FFFFFF"/>
        </w:rPr>
        <w:t>Provide heuristic user experience evaluation of existing products to determine where best practices can be applied and enhancements made</w:t>
      </w:r>
    </w:p>
    <w:p w:rsidR="00A22C0F" w:rsidRPr="00383F32" w:rsidRDefault="00F56B9F" w:rsidP="00383F32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pacing w:val="-10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pacing w:val="-10"/>
          <w:sz w:val="20"/>
          <w:szCs w:val="20"/>
          <w:shd w:val="clear" w:color="auto" w:fill="FFFFFF"/>
        </w:rPr>
        <w:t>Provide analysis of research findings</w:t>
      </w:r>
      <w:r w:rsidRPr="00383F32">
        <w:rPr>
          <w:rFonts w:ascii="Arial" w:eastAsia="Times New Roman" w:hAnsi="Arial" w:cs="Arial"/>
          <w:spacing w:val="-10"/>
          <w:sz w:val="20"/>
          <w:szCs w:val="20"/>
          <w:shd w:val="clear" w:color="auto" w:fill="FFFFFF"/>
        </w:rPr>
        <w:t xml:space="preserve"> and present to product managers, developers, quality assurance, sales/marketing, support/maintenance and executive team</w:t>
      </w:r>
    </w:p>
    <w:p w:rsidR="00383F32" w:rsidRDefault="00F56B9F" w:rsidP="00383F32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pacing w:val="-10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pacing w:val="-10"/>
          <w:sz w:val="20"/>
          <w:szCs w:val="20"/>
          <w:shd w:val="clear" w:color="auto" w:fill="FFFFFF"/>
        </w:rPr>
        <w:t>Provide information architecture analysis and redesign for complex applications, integration of various products into a unified product</w:t>
      </w:r>
      <w:r w:rsidRPr="00383F32">
        <w:rPr>
          <w:rFonts w:ascii="Arial" w:eastAsia="Times New Roman" w:hAnsi="Arial" w:cs="Arial"/>
          <w:spacing w:val="-10"/>
          <w:sz w:val="20"/>
          <w:szCs w:val="20"/>
          <w:shd w:val="clear" w:color="auto" w:fill="FFFFFF"/>
        </w:rPr>
        <w:t xml:space="preserve"> suite</w:t>
      </w:r>
    </w:p>
    <w:p w:rsidR="00A22C0F" w:rsidRPr="00383F32" w:rsidRDefault="00F56B9F" w:rsidP="00383F32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pacing w:val="-10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pacing w:val="-10"/>
          <w:sz w:val="20"/>
          <w:szCs w:val="20"/>
          <w:shd w:val="clear" w:color="auto" w:fill="FFFFFF"/>
        </w:rPr>
        <w:t xml:space="preserve">Mock-up potential user interfaces at various levels of fidelity (pencil sketches, Visio wireframes, interactive </w:t>
      </w:r>
      <w:proofErr w:type="spellStart"/>
      <w:r w:rsidRPr="00383F32">
        <w:rPr>
          <w:rFonts w:ascii="Arial" w:eastAsia="Times New Roman" w:hAnsi="Arial" w:cs="Arial"/>
          <w:spacing w:val="-10"/>
          <w:sz w:val="20"/>
          <w:szCs w:val="20"/>
          <w:shd w:val="clear" w:color="auto" w:fill="FFFFFF"/>
        </w:rPr>
        <w:t>Balsamiq</w:t>
      </w:r>
      <w:proofErr w:type="spellEnd"/>
      <w:r w:rsidRPr="00383F32">
        <w:rPr>
          <w:rFonts w:ascii="Arial" w:eastAsia="Times New Roman" w:hAnsi="Arial" w:cs="Arial"/>
          <w:spacing w:val="-10"/>
          <w:sz w:val="20"/>
          <w:szCs w:val="20"/>
          <w:shd w:val="clear" w:color="auto" w:fill="FFFFFF"/>
        </w:rPr>
        <w:t xml:space="preserve"> mockups, pixel-accurate Photoshop mockups, interactive HTML prototypes, etc.)</w:t>
      </w:r>
    </w:p>
    <w:p w:rsidR="00383F32" w:rsidRDefault="00F56B9F" w:rsidP="00383F32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Provide user testing of mockups at various levels </w:t>
      </w: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of fidelity, observe users attempting to complete goals in order to determine opportunities to improve design</w:t>
      </w:r>
    </w:p>
    <w:p w:rsidR="00A22C0F" w:rsidRPr="00383F32" w:rsidRDefault="00F56B9F" w:rsidP="00383F32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Develop web sites and </w:t>
      </w:r>
      <w:proofErr w:type="spellStart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on-premise</w:t>
      </w:r>
      <w:proofErr w:type="spellEnd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web applications using HTML5, Bootstrap, jQuery, </w:t>
      </w:r>
      <w:proofErr w:type="spellStart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AngularJS</w:t>
      </w:r>
      <w:proofErr w:type="spellEnd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EmberJS</w:t>
      </w:r>
      <w:proofErr w:type="spellEnd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, NPM, Bower, Grunt, Gulp, </w:t>
      </w:r>
      <w:proofErr w:type="spellStart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OpenAM</w:t>
      </w:r>
      <w:proofErr w:type="spellEnd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, Java/JSP, T</w:t>
      </w: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omcat, </w:t>
      </w:r>
      <w:proofErr w:type="spellStart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TomEE</w:t>
      </w:r>
      <w:proofErr w:type="spellEnd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, SUSE Linux, Apache, </w:t>
      </w:r>
      <w:proofErr w:type="spellStart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PostgreSQL</w:t>
      </w:r>
      <w:proofErr w:type="spellEnd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, MySQL, MS-SQL, etc.</w:t>
      </w:r>
    </w:p>
    <w:p w:rsidR="00383F32" w:rsidRDefault="00383F32">
      <w:pPr>
        <w:suppressAutoHyphens/>
        <w:spacing w:after="0" w:line="240" w:lineRule="auto"/>
        <w:rPr>
          <w:rFonts w:ascii="Arial" w:eastAsia="Times New Roman" w:hAnsi="Arial" w:cs="Arial"/>
          <w:color w:val="CCCCCC"/>
          <w:sz w:val="20"/>
          <w:szCs w:val="20"/>
          <w:shd w:val="clear" w:color="auto" w:fill="FFFFFF"/>
        </w:rPr>
      </w:pPr>
    </w:p>
    <w:p w:rsidR="00A22C0F" w:rsidRPr="00383F32" w:rsidRDefault="00F56B9F">
      <w:pPr>
        <w:suppressAutoHyphens/>
        <w:spacing w:after="0" w:line="240" w:lineRule="auto"/>
        <w:rPr>
          <w:rFonts w:ascii="Arial" w:eastAsia="Arial" w:hAnsi="Arial" w:cs="Arial"/>
          <w:b/>
          <w:spacing w:val="-10"/>
          <w:sz w:val="20"/>
          <w:szCs w:val="20"/>
          <w:shd w:val="clear" w:color="auto" w:fill="FFFFFF"/>
        </w:rPr>
      </w:pPr>
      <w:r w:rsidRPr="00383F32">
        <w:rPr>
          <w:rFonts w:ascii="Arial" w:eastAsia="Arial" w:hAnsi="Arial" w:cs="Arial"/>
          <w:b/>
          <w:spacing w:val="-10"/>
          <w:sz w:val="20"/>
          <w:szCs w:val="20"/>
          <w:shd w:val="clear" w:color="auto" w:fill="FFFFFF"/>
        </w:rPr>
        <w:t>Development Manager, Webcasting</w:t>
      </w:r>
    </w:p>
    <w:p w:rsidR="00A22C0F" w:rsidRPr="00383F32" w:rsidRDefault="00F56B9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NASDAQ OMX, Inc.</w:t>
      </w: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ab/>
        <w:t>- Boston, MA (2010–2014)</w:t>
      </w:r>
    </w:p>
    <w:p w:rsidR="00A22C0F" w:rsidRPr="003F663F" w:rsidRDefault="00F56B9F" w:rsidP="003F663F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F663F">
        <w:rPr>
          <w:rFonts w:ascii="Arial" w:eastAsia="Times New Roman" w:hAnsi="Arial" w:cs="Arial"/>
          <w:sz w:val="20"/>
          <w:szCs w:val="20"/>
          <w:shd w:val="clear" w:color="auto" w:fill="FFFFFF"/>
        </w:rPr>
        <w:t>Lead the development efforts for Multimedia Webcasting Solutions at NASDAQ OMX, manage local and global resources</w:t>
      </w:r>
    </w:p>
    <w:p w:rsidR="00A22C0F" w:rsidRPr="00383F32" w:rsidRDefault="00F56B9F" w:rsidP="003F663F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Work with business product owners and end users to determine highest value features needing implementation</w:t>
      </w:r>
    </w:p>
    <w:p w:rsidR="00A22C0F" w:rsidRPr="00383F32" w:rsidRDefault="00F56B9F" w:rsidP="003F663F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Use Agile Software Development meth</w:t>
      </w: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ods to deliver value to customers; Help create/estimate User Stories, participate in Backlog grooming and Sprint planning/retrospectives, act as Scrum master on daily Scrum meetings </w:t>
      </w:r>
    </w:p>
    <w:p w:rsidR="00A22C0F" w:rsidRPr="00383F32" w:rsidRDefault="00F56B9F" w:rsidP="003F663F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Responsible for delivery of live/on-demand streaming media presentations </w:t>
      </w: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to Windows, OS-X, Linux, </w:t>
      </w:r>
      <w:proofErr w:type="spellStart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iOS</w:t>
      </w:r>
      <w:proofErr w:type="spellEnd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and Android devices to top-tier clients</w:t>
      </w:r>
    </w:p>
    <w:p w:rsidR="00A22C0F" w:rsidRPr="00383F32" w:rsidRDefault="00F56B9F" w:rsidP="003F663F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Responsible for application system design/architecture to meet functional, performance, reliability, maintenance, scalability, and security requirements</w:t>
      </w:r>
    </w:p>
    <w:p w:rsidR="00A22C0F" w:rsidRPr="00383F32" w:rsidRDefault="00F56B9F" w:rsidP="003F663F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Extensive hands-on development of web-based applications using ASP.NET (3, 3.5, 4), ASP.NET MVC (3, 4), Castle Windsor, </w:t>
      </w:r>
      <w:proofErr w:type="spellStart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NHibernate</w:t>
      </w:r>
      <w:proofErr w:type="spellEnd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, ColdFusion (8, 9), PHP (5)</w:t>
      </w:r>
    </w:p>
    <w:p w:rsidR="00A22C0F" w:rsidRPr="00383F32" w:rsidRDefault="00F56B9F" w:rsidP="003F663F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Design, develop and admin SQL Server 2008, MySQL and Oracle databases</w:t>
      </w:r>
    </w:p>
    <w:p w:rsidR="003F663F" w:rsidRDefault="00F56B9F" w:rsidP="003F663F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Develop with JavaScript fra</w:t>
      </w: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meworks such as jQuery, </w:t>
      </w:r>
      <w:proofErr w:type="spellStart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JavaScriptMVC</w:t>
      </w:r>
      <w:proofErr w:type="spellEnd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, D3.js, Backbone, </w:t>
      </w:r>
      <w:proofErr w:type="spellStart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MooTools</w:t>
      </w:r>
      <w:proofErr w:type="spellEnd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swfObject</w:t>
      </w:r>
      <w:proofErr w:type="spellEnd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swfAddress</w:t>
      </w:r>
      <w:proofErr w:type="spellEnd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, etc. </w:t>
      </w:r>
    </w:p>
    <w:p w:rsidR="003F663F" w:rsidRDefault="003F663F" w:rsidP="003F663F">
      <w:pPr>
        <w:pStyle w:val="ListParagraph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A22C0F" w:rsidRPr="003F663F" w:rsidRDefault="00F56B9F" w:rsidP="003F66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F663F">
        <w:rPr>
          <w:rFonts w:ascii="Arial" w:eastAsia="Arial" w:hAnsi="Arial" w:cs="Arial"/>
          <w:b/>
          <w:spacing w:val="-10"/>
          <w:sz w:val="20"/>
          <w:szCs w:val="20"/>
          <w:shd w:val="clear" w:color="auto" w:fill="FFFFFF"/>
        </w:rPr>
        <w:t>Web Development Director</w:t>
      </w:r>
    </w:p>
    <w:p w:rsidR="00A22C0F" w:rsidRPr="00383F32" w:rsidRDefault="00F56B9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Brownstein Group, Inc. - Philadelphia, PA (2008–2010)</w:t>
      </w:r>
    </w:p>
    <w:p w:rsidR="00A22C0F" w:rsidRPr="00383F32" w:rsidRDefault="00F56B9F" w:rsidP="00550102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Lead the </w:t>
      </w: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development efforts and manage the web development team (of interns, FTEs, and consultants) at the Brownstein Group</w:t>
      </w:r>
    </w:p>
    <w:p w:rsidR="00A22C0F" w:rsidRPr="00383F32" w:rsidRDefault="00F56B9F" w:rsidP="00550102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Mentor and train developers, create procedures/processes to facilitate Brownstein Group development efforts, lead code reviews, etc. </w:t>
      </w:r>
    </w:p>
    <w:p w:rsidR="00A22C0F" w:rsidRPr="00383F32" w:rsidRDefault="00F56B9F" w:rsidP="00550102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Coordi</w:t>
      </w: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nate and manage external vendors and consultants to deliver technology solutions</w:t>
      </w:r>
    </w:p>
    <w:p w:rsidR="00A22C0F" w:rsidRPr="00383F32" w:rsidRDefault="00F56B9F" w:rsidP="00550102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Help develop pitches, proposals, budgets and timelines for client projects </w:t>
      </w:r>
    </w:p>
    <w:p w:rsidR="00A22C0F" w:rsidRPr="00383F32" w:rsidRDefault="00F56B9F" w:rsidP="00550102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Develop/review creative concepts for interactive applications/interfaces </w:t>
      </w:r>
    </w:p>
    <w:p w:rsidR="00A22C0F" w:rsidRPr="00383F32" w:rsidRDefault="00F56B9F" w:rsidP="00550102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Interface with both techn</w:t>
      </w: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ical and non-technical personnel to develop concepts, gather requirements, solve problems, facilitate projects, etc. </w:t>
      </w:r>
    </w:p>
    <w:p w:rsidR="00A22C0F" w:rsidRPr="00383F32" w:rsidRDefault="00F56B9F" w:rsidP="00550102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Design and administer databases using SQL Server 2000/2005, MySQL, SQLite</w:t>
      </w:r>
    </w:p>
    <w:p w:rsidR="00A22C0F" w:rsidRPr="00383F32" w:rsidRDefault="00F56B9F" w:rsidP="00550102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Extensive experience with </w:t>
      </w:r>
      <w:proofErr w:type="spellStart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ActionScript</w:t>
      </w:r>
      <w:proofErr w:type="spellEnd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(2</w:t>
      </w:r>
      <w:proofErr w:type="gramStart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,3</w:t>
      </w:r>
      <w:proofErr w:type="gramEnd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) development and lib</w:t>
      </w: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raries such as </w:t>
      </w:r>
      <w:proofErr w:type="spellStart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Tweener</w:t>
      </w:r>
      <w:proofErr w:type="spellEnd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TweenLite</w:t>
      </w:r>
      <w:proofErr w:type="spellEnd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Papervision</w:t>
      </w:r>
      <w:proofErr w:type="spellEnd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, etc. </w:t>
      </w:r>
    </w:p>
    <w:p w:rsidR="00A22C0F" w:rsidRPr="00383F32" w:rsidRDefault="00F56B9F" w:rsidP="00550102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Manage and administer multiple IIS web sites running under Windows Server 2000 and Windows Server 2003, Apache 2.1</w:t>
      </w:r>
    </w:p>
    <w:p w:rsidR="00A22C0F" w:rsidRPr="00383F32" w:rsidRDefault="00F56B9F" w:rsidP="00550102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Set up and administer version control systems for our development team. </w:t>
      </w:r>
    </w:p>
    <w:p w:rsidR="00A22C0F" w:rsidRPr="00383F32" w:rsidRDefault="00F56B9F" w:rsidP="00550102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Develop custom</w:t>
      </w: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-built and off-the-shelf Web CMS solutions (such as </w:t>
      </w:r>
      <w:proofErr w:type="spellStart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Ektron</w:t>
      </w:r>
      <w:proofErr w:type="spellEnd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CMS400.NET, </w:t>
      </w:r>
      <w:proofErr w:type="spellStart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Umbraco</w:t>
      </w:r>
      <w:proofErr w:type="spellEnd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SilverStripe</w:t>
      </w:r>
      <w:proofErr w:type="spellEnd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, etc.)</w:t>
      </w:r>
    </w:p>
    <w:p w:rsidR="00A22C0F" w:rsidRPr="00383F32" w:rsidRDefault="00F56B9F" w:rsidP="00550102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Develop with Rich Internet Application technologies such as Adobe Flex and Microsoft Silverlight (including custom component development) </w:t>
      </w:r>
    </w:p>
    <w:p w:rsidR="00550102" w:rsidRDefault="00F56B9F" w:rsidP="00550102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Construct on-line </w:t>
      </w:r>
      <w:proofErr w:type="spellStart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eCommerce</w:t>
      </w:r>
      <w:proofErr w:type="spellEnd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sites utilizing COTS (</w:t>
      </w:r>
      <w:proofErr w:type="spellStart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ProductCart</w:t>
      </w:r>
      <w:proofErr w:type="spellEnd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) and web ASP solutions (such as </w:t>
      </w:r>
      <w:proofErr w:type="spellStart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Volusion</w:t>
      </w:r>
      <w:proofErr w:type="spellEnd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NetSol</w:t>
      </w:r>
      <w:proofErr w:type="spellEnd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eCommerce</w:t>
      </w:r>
      <w:proofErr w:type="spellEnd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, Yahoo! Stores etc.)</w:t>
      </w:r>
    </w:p>
    <w:p w:rsidR="00550102" w:rsidRDefault="00550102" w:rsidP="00550102">
      <w:pPr>
        <w:pStyle w:val="ListParagraph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A22C0F" w:rsidRPr="00550102" w:rsidRDefault="00F56B9F" w:rsidP="0055010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550102">
        <w:rPr>
          <w:rFonts w:ascii="Arial" w:eastAsia="Arial" w:hAnsi="Arial" w:cs="Arial"/>
          <w:b/>
          <w:spacing w:val="-10"/>
          <w:sz w:val="20"/>
          <w:szCs w:val="20"/>
          <w:shd w:val="clear" w:color="auto" w:fill="FFFFFF"/>
        </w:rPr>
        <w:t>Senior Developer</w:t>
      </w:r>
    </w:p>
    <w:p w:rsidR="00A22C0F" w:rsidRPr="00383F32" w:rsidRDefault="00F56B9F" w:rsidP="00550102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proofErr w:type="spellStart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Digitas</w:t>
      </w:r>
      <w:proofErr w:type="spellEnd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-Health, Inc. - Ph</w:t>
      </w: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iladelphia, PA (2006–2007)</w:t>
      </w: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br/>
      </w: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Architect and Develop cross-browser compatible, valid, SEO friendly web applications using XHTML, ASP.NET (1.1, 2.0), VB.NET, C#,  JavaScript, CSS, XML, </w:t>
      </w:r>
      <w:proofErr w:type="spellStart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XMLHttpRequest</w:t>
      </w:r>
      <w:proofErr w:type="spellEnd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and related technologies</w:t>
      </w:r>
    </w:p>
    <w:p w:rsidR="00A22C0F" w:rsidRPr="00383F32" w:rsidRDefault="00F56B9F" w:rsidP="00550102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Use Flash, Flex, and Object Oriented </w:t>
      </w:r>
      <w:proofErr w:type="spellStart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ActionScript</w:t>
      </w:r>
      <w:proofErr w:type="spellEnd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(2, 3) to create CD-ROM and web based applications and interactive tools </w:t>
      </w:r>
    </w:p>
    <w:p w:rsidR="00A22C0F" w:rsidRPr="00383F32" w:rsidRDefault="00F56B9F" w:rsidP="00550102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Use JavaScript frameworks to provide rich, cross-browser compatible web experiences (i.e. </w:t>
      </w:r>
      <w:proofErr w:type="spellStart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Scriptalicious</w:t>
      </w:r>
      <w:proofErr w:type="spellEnd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, Prototype, </w:t>
      </w:r>
      <w:proofErr w:type="spellStart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MooTools</w:t>
      </w:r>
      <w:proofErr w:type="spellEnd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, etc.)</w:t>
      </w:r>
    </w:p>
    <w:p w:rsidR="00A22C0F" w:rsidRPr="00383F32" w:rsidRDefault="00F56B9F" w:rsidP="00550102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Use Photoshop, Illustrator, Freehand and Fireworks to format and create graphics for web and desktop application projects</w:t>
      </w:r>
    </w:p>
    <w:p w:rsidR="00A22C0F" w:rsidRPr="00383F32" w:rsidRDefault="00F56B9F" w:rsidP="00550102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Develop kiosk and tablet based multimedia applications using Flash and the .NET framework</w:t>
      </w:r>
    </w:p>
    <w:p w:rsidR="00A22C0F" w:rsidRPr="00383F32" w:rsidRDefault="00F56B9F" w:rsidP="00550102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Design and Develop database systems to supp</w:t>
      </w: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ort web applications using Oracle 9, SQL Server (2000, 2005), SQL, T-SQL, SQLite</w:t>
      </w:r>
    </w:p>
    <w:p w:rsidR="00A22C0F" w:rsidRPr="00383F32" w:rsidRDefault="00F56B9F" w:rsidP="00550102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Develop timelines and requirements documents for client projects</w:t>
      </w:r>
      <w:r w:rsidRPr="0055010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</w:p>
    <w:p w:rsidR="00550102" w:rsidRDefault="00550102">
      <w:pPr>
        <w:suppressAutoHyphens/>
        <w:spacing w:after="0" w:line="240" w:lineRule="auto"/>
        <w:rPr>
          <w:rFonts w:ascii="Arial" w:eastAsia="Times New Roman" w:hAnsi="Arial" w:cs="Arial"/>
          <w:color w:val="CCCCCC"/>
          <w:sz w:val="20"/>
          <w:szCs w:val="20"/>
          <w:shd w:val="clear" w:color="auto" w:fill="FFFFFF"/>
        </w:rPr>
      </w:pPr>
    </w:p>
    <w:p w:rsidR="00A22C0F" w:rsidRPr="00383F32" w:rsidRDefault="00F56B9F">
      <w:pPr>
        <w:suppressAutoHyphens/>
        <w:spacing w:after="0" w:line="240" w:lineRule="auto"/>
        <w:rPr>
          <w:rFonts w:ascii="Arial" w:eastAsia="Arial" w:hAnsi="Arial" w:cs="Arial"/>
          <w:b/>
          <w:spacing w:val="-10"/>
          <w:sz w:val="20"/>
          <w:szCs w:val="20"/>
          <w:shd w:val="clear" w:color="auto" w:fill="FFFFFF"/>
        </w:rPr>
      </w:pPr>
      <w:r w:rsidRPr="00383F32">
        <w:rPr>
          <w:rFonts w:ascii="Arial" w:eastAsia="Arial" w:hAnsi="Arial" w:cs="Arial"/>
          <w:b/>
          <w:spacing w:val="-10"/>
          <w:sz w:val="20"/>
          <w:szCs w:val="20"/>
          <w:shd w:val="clear" w:color="auto" w:fill="FFFFFF"/>
        </w:rPr>
        <w:t>Web/Multimedia Development Consultant</w:t>
      </w:r>
    </w:p>
    <w:p w:rsidR="00A22C0F" w:rsidRPr="00383F32" w:rsidRDefault="00F56B9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Fabian-Baber, Inc. - Springfield, PA (2004–2006)</w:t>
      </w:r>
    </w:p>
    <w:p w:rsidR="00A22C0F" w:rsidRPr="00383F32" w:rsidRDefault="00F56B9F" w:rsidP="00550102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Lead technical direction of the Multimedia Design and Development Team</w:t>
      </w:r>
    </w:p>
    <w:p w:rsidR="00A22C0F" w:rsidRPr="00383F32" w:rsidRDefault="00F56B9F" w:rsidP="00550102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Communicate with clients and manage project resources throughout all phases of the project life cycle</w:t>
      </w:r>
    </w:p>
    <w:p w:rsidR="00A22C0F" w:rsidRPr="00383F32" w:rsidRDefault="00F56B9F" w:rsidP="00550102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Convert client requirements, ide</w:t>
      </w: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as and content into actual applications. </w:t>
      </w:r>
    </w:p>
    <w:p w:rsidR="00A22C0F" w:rsidRPr="00383F32" w:rsidRDefault="00F56B9F" w:rsidP="00550102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Develop proposals, timelines, and requirements documents for client projects</w:t>
      </w:r>
    </w:p>
    <w:p w:rsidR="00A22C0F" w:rsidRPr="00383F32" w:rsidRDefault="00F56B9F" w:rsidP="00550102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Design and develop educational games and multimedia applications using Macromedia Flash 8 and Director MX 2004</w:t>
      </w:r>
    </w:p>
    <w:p w:rsidR="00A22C0F" w:rsidRPr="00383F32" w:rsidRDefault="00F56B9F" w:rsidP="00550102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Use Macromedia Director, F</w:t>
      </w: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lash 8 and Flash Communication Server for multimedia development</w:t>
      </w:r>
    </w:p>
    <w:p w:rsidR="00A22C0F" w:rsidRPr="00383F32" w:rsidRDefault="00F56B9F" w:rsidP="00550102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Make extensive use of </w:t>
      </w:r>
      <w:proofErr w:type="spellStart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Actionscript</w:t>
      </w:r>
      <w:proofErr w:type="spellEnd"/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2.0 for multimedia development in Flash 8, including Flash/XML integration and Object Oriented Design</w:t>
      </w:r>
    </w:p>
    <w:p w:rsidR="00550102" w:rsidRDefault="00550102">
      <w:pPr>
        <w:suppressAutoHyphens/>
        <w:spacing w:after="0" w:line="240" w:lineRule="auto"/>
        <w:rPr>
          <w:rFonts w:ascii="Arial" w:eastAsia="Times New Roman" w:hAnsi="Arial" w:cs="Arial"/>
          <w:color w:val="CCCCCC"/>
          <w:sz w:val="20"/>
          <w:szCs w:val="20"/>
          <w:shd w:val="clear" w:color="auto" w:fill="FFFFFF"/>
        </w:rPr>
      </w:pPr>
    </w:p>
    <w:p w:rsidR="00A22C0F" w:rsidRPr="00383F32" w:rsidRDefault="00F56B9F">
      <w:pPr>
        <w:suppressAutoHyphens/>
        <w:spacing w:after="0" w:line="240" w:lineRule="auto"/>
        <w:rPr>
          <w:rFonts w:ascii="Arial" w:eastAsia="Arial" w:hAnsi="Arial" w:cs="Arial"/>
          <w:b/>
          <w:spacing w:val="-10"/>
          <w:sz w:val="20"/>
          <w:szCs w:val="20"/>
          <w:shd w:val="clear" w:color="auto" w:fill="FFFFFF"/>
        </w:rPr>
      </w:pPr>
      <w:r w:rsidRPr="00383F32">
        <w:rPr>
          <w:rFonts w:ascii="Arial" w:eastAsia="Arial" w:hAnsi="Arial" w:cs="Arial"/>
          <w:b/>
          <w:spacing w:val="-10"/>
          <w:sz w:val="20"/>
          <w:szCs w:val="20"/>
          <w:shd w:val="clear" w:color="auto" w:fill="FFFFFF"/>
        </w:rPr>
        <w:t>Web/Multimedia Developer</w:t>
      </w:r>
    </w:p>
    <w:p w:rsidR="00A22C0F" w:rsidRPr="00383F32" w:rsidRDefault="00F56B9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Vital Signs - Bensalem, PA (1999–2006)</w:t>
      </w:r>
    </w:p>
    <w:p w:rsidR="00A22C0F" w:rsidRPr="00383F32" w:rsidRDefault="00F56B9F" w:rsidP="00550102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Develop web-based streaming video / slide presentations with learning assessment tests using Flash 8 and Flash Communic</w:t>
      </w: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ation Server</w:t>
      </w:r>
    </w:p>
    <w:p w:rsidR="00A22C0F" w:rsidRPr="00383F32" w:rsidRDefault="00F56B9F" w:rsidP="00550102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Create CD-ROM based multimedia learning applications incorporating video, audio, 2D / 3D animation, text and graphics for Continuing Medical Education purposes  </w:t>
      </w:r>
    </w:p>
    <w:p w:rsidR="00A22C0F" w:rsidRPr="00383F32" w:rsidRDefault="00F56B9F" w:rsidP="00550102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Design user interfaces for web sites and CD/DVD multimedia projects</w:t>
      </w:r>
    </w:p>
    <w:p w:rsidR="00A22C0F" w:rsidRPr="00383F32" w:rsidRDefault="00F56B9F" w:rsidP="00550102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Create web pages using hand coded HTML, Microsoft Visual Interdev, XHTML, JavaScript, DHTML, CSS, ASP.NET, PHP, and Perl</w:t>
      </w:r>
    </w:p>
    <w:p w:rsidR="00A22C0F" w:rsidRPr="00383F32" w:rsidRDefault="00F56B9F" w:rsidP="00550102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Design database schema, implement using SQL (MS SQL Server, Oracle)</w:t>
      </w:r>
    </w:p>
    <w:p w:rsidR="00A22C0F" w:rsidRPr="00550102" w:rsidRDefault="00F56B9F" w:rsidP="00550102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Developed usability testing methods according to the Usability Engi</w:t>
      </w: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neering Life Cycle (including user task analysis, observation and surveys) to support the software development group</w:t>
      </w:r>
    </w:p>
    <w:p w:rsidR="00550102" w:rsidRDefault="0055010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550102" w:rsidRDefault="0055010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A22C0F" w:rsidRPr="00383F32" w:rsidRDefault="00F56B9F">
      <w:pPr>
        <w:suppressAutoHyphens/>
        <w:spacing w:after="0" w:line="240" w:lineRule="auto"/>
        <w:rPr>
          <w:rFonts w:ascii="Arial" w:eastAsia="Arial" w:hAnsi="Arial" w:cs="Arial"/>
          <w:b/>
          <w:spacing w:val="-10"/>
          <w:sz w:val="20"/>
          <w:szCs w:val="20"/>
          <w:shd w:val="clear" w:color="auto" w:fill="FFFFFF"/>
        </w:rPr>
      </w:pPr>
      <w:r>
        <w:rPr>
          <w:rFonts w:ascii="Arial" w:eastAsia="Arial" w:hAnsi="Arial" w:cs="Arial"/>
          <w:b/>
          <w:spacing w:val="-10"/>
          <w:sz w:val="20"/>
          <w:szCs w:val="20"/>
          <w:shd w:val="clear" w:color="auto" w:fill="FFFFFF"/>
        </w:rPr>
        <w:t>EDUCATION</w:t>
      </w:r>
    </w:p>
    <w:p w:rsidR="00A22C0F" w:rsidRPr="00383F32" w:rsidRDefault="00F56B9F">
      <w:pPr>
        <w:tabs>
          <w:tab w:val="left" w:pos="778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Drexel University - Philadelphia, PA </w:t>
      </w:r>
    </w:p>
    <w:p w:rsidR="00A22C0F" w:rsidRPr="00383F32" w:rsidRDefault="00F56B9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B.S., C</w:t>
      </w: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omputing and Information Science</w:t>
      </w:r>
    </w:p>
    <w:p w:rsidR="00A22C0F" w:rsidRPr="00383F32" w:rsidRDefault="00A22C0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A22C0F" w:rsidRPr="00383F32" w:rsidRDefault="00F56B9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Northeastern University - Boston, MA </w:t>
      </w:r>
    </w:p>
    <w:p w:rsidR="00A22C0F" w:rsidRPr="00383F32" w:rsidRDefault="00F56B9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83F32">
        <w:rPr>
          <w:rFonts w:ascii="Arial" w:eastAsia="Times New Roman" w:hAnsi="Arial" w:cs="Arial"/>
          <w:sz w:val="20"/>
          <w:szCs w:val="20"/>
          <w:shd w:val="clear" w:color="auto" w:fill="FFFFFF"/>
        </w:rPr>
        <w:t>M.S., Experience Design (Anticipated Graduation June 2020)</w:t>
      </w:r>
    </w:p>
    <w:p w:rsidR="00A22C0F" w:rsidRPr="00383F32" w:rsidRDefault="00A22C0F">
      <w:pPr>
        <w:suppressAutoHyphens/>
        <w:spacing w:after="0" w:line="240" w:lineRule="auto"/>
        <w:rPr>
          <w:rFonts w:ascii="Arial" w:eastAsia="Arial" w:hAnsi="Arial" w:cs="Arial"/>
          <w:b/>
          <w:spacing w:val="-10"/>
          <w:sz w:val="20"/>
          <w:szCs w:val="20"/>
          <w:shd w:val="clear" w:color="auto" w:fill="FFFFFF"/>
        </w:rPr>
      </w:pPr>
    </w:p>
    <w:p w:rsidR="00A22C0F" w:rsidRPr="00383F32" w:rsidRDefault="00A22C0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A22C0F" w:rsidRPr="00383F32" w:rsidSect="00550102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021AF"/>
    <w:multiLevelType w:val="hybridMultilevel"/>
    <w:tmpl w:val="C116E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629C9"/>
    <w:multiLevelType w:val="multilevel"/>
    <w:tmpl w:val="6742E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FE40CE"/>
    <w:multiLevelType w:val="multilevel"/>
    <w:tmpl w:val="9E3E5A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E97044"/>
    <w:multiLevelType w:val="multilevel"/>
    <w:tmpl w:val="75469D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C35047"/>
    <w:multiLevelType w:val="multilevel"/>
    <w:tmpl w:val="09B82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BC7B42"/>
    <w:multiLevelType w:val="multilevel"/>
    <w:tmpl w:val="DD78C5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EA622A"/>
    <w:multiLevelType w:val="multilevel"/>
    <w:tmpl w:val="796CA0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C64CE7"/>
    <w:multiLevelType w:val="multilevel"/>
    <w:tmpl w:val="9E3E5A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E3264F"/>
    <w:multiLevelType w:val="multilevel"/>
    <w:tmpl w:val="9E3E5A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7074E5"/>
    <w:multiLevelType w:val="multilevel"/>
    <w:tmpl w:val="9716A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0F"/>
    <w:rsid w:val="00383F32"/>
    <w:rsid w:val="003F663F"/>
    <w:rsid w:val="00550102"/>
    <w:rsid w:val="00A22C0F"/>
    <w:rsid w:val="00F5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47CFCA-2B9E-4E3D-934E-153834CF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nielfarrow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davidpracuta</dc:creator>
  <cp:lastModifiedBy>David Pracuta</cp:lastModifiedBy>
  <cp:revision>3</cp:revision>
  <dcterms:created xsi:type="dcterms:W3CDTF">2019-02-25T17:04:00Z</dcterms:created>
  <dcterms:modified xsi:type="dcterms:W3CDTF">2019-02-25T17:05:00Z</dcterms:modified>
</cp:coreProperties>
</file>